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6E632">
      <w:r>
        <w:drawing>
          <wp:inline distT="0" distB="0" distL="114300" distR="114300">
            <wp:extent cx="5274310" cy="74275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2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1CE33">
      <w:r>
        <w:drawing>
          <wp:inline distT="0" distB="0" distL="114300" distR="114300">
            <wp:extent cx="5273675" cy="7523480"/>
            <wp:effectExtent l="0" t="0" r="317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2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6B381">
      <w:r>
        <w:drawing>
          <wp:inline distT="0" distB="0" distL="114300" distR="114300">
            <wp:extent cx="5274310" cy="7418705"/>
            <wp:effectExtent l="0" t="0" r="2540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1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62DA9"/>
    <w:rsid w:val="2F96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2025-02-17T10:11:00Z</dcterms:created>
  <dc:creator>小虫</dc:creator>
  <cp:lastModifiedBy>小虫</cp:lastModifiedBy>
  <dcterms:modified xsi:type="dcterms:W3CDTF">2025-02-17T10:12:14Z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FAE19035DB6D4BE3A3C9E5AD56423C8B_11</vt:lpwstr>
  </property>
  <property fmtid="{D5CDD505-2E9C-101B-9397-08002B2CF9AE}" pid="4" name="KSOTemplateDocerSaveRecord">
    <vt:lpwstr>eyJoZGlkIjoiY2MxZWRjMDY5NWEzMDEzYjVhOTI5ZWM4NDQ0OGVkZWUiLCJ1c2VySWQiOiIyMzQ3ODAxOTAifQ==</vt:lpwstr>
  </property>
</Properties>
</file>